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E6" w:rsidRDefault="00727208" w:rsidP="006048F3">
      <w:pPr>
        <w:jc w:val="center"/>
      </w:pPr>
      <w:r>
        <w:rPr>
          <w:noProof/>
        </w:rPr>
        <w:drawing>
          <wp:inline distT="0" distB="0" distL="0" distR="0">
            <wp:extent cx="4597264" cy="1171575"/>
            <wp:effectExtent l="0" t="0" r="0" b="0"/>
            <wp:docPr id="1" name="Picture 1" descr="http://townofboulderjunction.org/wp-content/uploads/2015/09/town-of-boulder-jun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wnofboulderjunction.org/wp-content/uploads/2015/09/town-of-boulder-junc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591" cy="11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8F3" w:rsidRDefault="006048F3" w:rsidP="006048F3">
      <w:pPr>
        <w:jc w:val="center"/>
      </w:pPr>
    </w:p>
    <w:p w:rsidR="00C4791F" w:rsidRDefault="002346E6" w:rsidP="00C4791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Notice of </w:t>
      </w:r>
      <w:r w:rsidR="00B72EDE">
        <w:rPr>
          <w:rFonts w:ascii="Times New Roman" w:hAnsi="Times New Roman" w:cs="Times New Roman"/>
        </w:rPr>
        <w:t xml:space="preserve">Boulder Junction </w:t>
      </w:r>
      <w:r>
        <w:rPr>
          <w:rFonts w:ascii="Times New Roman" w:hAnsi="Times New Roman" w:cs="Times New Roman"/>
        </w:rPr>
        <w:t>Economic Development/Connect Communities Committee Meeting</w:t>
      </w:r>
    </w:p>
    <w:p w:rsidR="00C4791F" w:rsidRDefault="006D0ACB" w:rsidP="00C4791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Wednesday, May 1</w:t>
      </w:r>
      <w:r w:rsidR="00C4791F">
        <w:rPr>
          <w:rFonts w:ascii="Times New Roman" w:hAnsi="Times New Roman" w:cs="Times New Roman"/>
        </w:rPr>
        <w:t>, 2019</w:t>
      </w:r>
    </w:p>
    <w:p w:rsidR="002346E6" w:rsidRDefault="00166BEC" w:rsidP="002346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72EDE">
        <w:rPr>
          <w:rFonts w:ascii="Times New Roman" w:hAnsi="Times New Roman" w:cs="Times New Roman"/>
        </w:rPr>
        <w:t>:00 a.m</w:t>
      </w:r>
      <w:r w:rsidR="002346E6">
        <w:rPr>
          <w:rFonts w:ascii="Times New Roman" w:hAnsi="Times New Roman" w:cs="Times New Roman"/>
        </w:rPr>
        <w:t>.</w:t>
      </w:r>
    </w:p>
    <w:p w:rsidR="002346E6" w:rsidRDefault="006263C8" w:rsidP="006263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Boulder Lake</w:t>
      </w:r>
      <w:r w:rsidR="002346E6">
        <w:rPr>
          <w:rFonts w:ascii="Times New Roman" w:hAnsi="Times New Roman" w:cs="Times New Roman"/>
        </w:rPr>
        <w:t xml:space="preserve"> Room</w:t>
      </w:r>
    </w:p>
    <w:p w:rsidR="002346E6" w:rsidRDefault="002346E6" w:rsidP="002346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5392 Park Street, Boulder Junction, WI 54512</w:t>
      </w:r>
    </w:p>
    <w:p w:rsidR="006D0ACB" w:rsidRDefault="006D0ACB" w:rsidP="006D0A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Mission: To explore, develop and promote opportunities and investment options supporting our economic development objectives while enhancing community prosperity.</w:t>
      </w:r>
    </w:p>
    <w:p w:rsidR="002346E6" w:rsidRDefault="002346E6" w:rsidP="002346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46E6" w:rsidRDefault="002346E6" w:rsidP="002346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2346E6" w:rsidRDefault="002346E6" w:rsidP="002346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46E6" w:rsidRDefault="002346E6" w:rsidP="0084144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 - PLEDGE OF ALLEGIANCE - ROLL CALL</w:t>
      </w:r>
    </w:p>
    <w:p w:rsidR="002346E6" w:rsidRDefault="002346E6" w:rsidP="0084144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THE AGENDA (discussion &amp; possible action)</w:t>
      </w:r>
    </w:p>
    <w:p w:rsidR="00F079D0" w:rsidRPr="006D0ACB" w:rsidRDefault="00A05C4D" w:rsidP="006D0AC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</w:t>
      </w:r>
      <w:r w:rsidR="006D0ACB">
        <w:rPr>
          <w:rFonts w:ascii="Times New Roman" w:hAnsi="Times New Roman" w:cs="Times New Roman"/>
        </w:rPr>
        <w:t>APRIL 3</w:t>
      </w:r>
      <w:r w:rsidR="008A1991">
        <w:rPr>
          <w:rFonts w:ascii="Times New Roman" w:hAnsi="Times New Roman" w:cs="Times New Roman"/>
        </w:rPr>
        <w:t>, 2019</w:t>
      </w:r>
      <w:r w:rsidR="002346E6">
        <w:rPr>
          <w:rFonts w:ascii="Times New Roman" w:hAnsi="Times New Roman" w:cs="Times New Roman"/>
        </w:rPr>
        <w:t xml:space="preserve"> MEETING MINUTES (discussion &amp; possible action)</w:t>
      </w:r>
    </w:p>
    <w:p w:rsidR="00401948" w:rsidRPr="004950C7" w:rsidRDefault="002346E6" w:rsidP="0084144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 GUEST(S):  At this time guest(s) may address the committee regarding Agenda items</w:t>
      </w:r>
    </w:p>
    <w:p w:rsidR="00C07AD5" w:rsidRPr="004950C7" w:rsidRDefault="002346E6" w:rsidP="0084144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UNFINISHED BUSINESS (discussion &amp; </w:t>
      </w:r>
      <w:r w:rsidR="00F97BBA">
        <w:rPr>
          <w:rFonts w:ascii="Times New Roman" w:hAnsi="Times New Roman" w:cs="Times New Roman"/>
        </w:rPr>
        <w:t>possible action)</w:t>
      </w:r>
    </w:p>
    <w:p w:rsidR="00645273" w:rsidRDefault="00DB5E3D" w:rsidP="001C2A58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Expansion of affordable broadband and high speed internet </w:t>
      </w:r>
      <w:r w:rsidR="00254FCD">
        <w:rPr>
          <w:rFonts w:ascii="Times New Roman" w:hAnsi="Times New Roman" w:cs="Times New Roman"/>
        </w:rPr>
        <w:t>access</w:t>
      </w:r>
      <w:r w:rsidR="00C21705">
        <w:rPr>
          <w:rFonts w:ascii="Times New Roman" w:hAnsi="Times New Roman" w:cs="Times New Roman"/>
        </w:rPr>
        <w:t xml:space="preserve"> – Workgroup update</w:t>
      </w:r>
      <w:r w:rsidR="00254FCD">
        <w:rPr>
          <w:rFonts w:ascii="Times New Roman" w:hAnsi="Times New Roman" w:cs="Times New Roman"/>
        </w:rPr>
        <w:t xml:space="preserve"> </w:t>
      </w:r>
    </w:p>
    <w:p w:rsidR="00A4010A" w:rsidRPr="006D0ACB" w:rsidRDefault="005123A0" w:rsidP="006D0ACB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Seasonal &amp; Long-Term </w:t>
      </w:r>
      <w:r w:rsidR="00126721">
        <w:rPr>
          <w:rFonts w:ascii="Times New Roman" w:hAnsi="Times New Roman" w:cs="Times New Roman"/>
        </w:rPr>
        <w:t>Housing</w:t>
      </w:r>
      <w:r>
        <w:rPr>
          <w:rFonts w:ascii="Times New Roman" w:hAnsi="Times New Roman" w:cs="Times New Roman"/>
        </w:rPr>
        <w:t xml:space="preserve"> – Workgroup update</w:t>
      </w:r>
    </w:p>
    <w:p w:rsidR="00A4010A" w:rsidRPr="00841445" w:rsidRDefault="00DB5E3D" w:rsidP="00A4010A">
      <w:pPr>
        <w:pStyle w:val="ListParagraph"/>
        <w:numPr>
          <w:ilvl w:val="1"/>
          <w:numId w:val="12"/>
        </w:numPr>
        <w:tabs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 Your Bo</w:t>
      </w:r>
      <w:r w:rsidR="006D0ACB">
        <w:rPr>
          <w:rFonts w:ascii="Times New Roman" w:hAnsi="Times New Roman" w:cs="Times New Roman"/>
        </w:rPr>
        <w:t>ulder Business – report on 04/24</w:t>
      </w:r>
      <w:r>
        <w:rPr>
          <w:rFonts w:ascii="Times New Roman" w:hAnsi="Times New Roman" w:cs="Times New Roman"/>
        </w:rPr>
        <w:t>/</w:t>
      </w:r>
      <w:r w:rsidR="00C27E46">
        <w:rPr>
          <w:rFonts w:ascii="Times New Roman" w:hAnsi="Times New Roman" w:cs="Times New Roman"/>
        </w:rPr>
        <w:t>20</w:t>
      </w:r>
      <w:r w:rsidR="006D0ACB">
        <w:rPr>
          <w:rFonts w:ascii="Times New Roman" w:hAnsi="Times New Roman" w:cs="Times New Roman"/>
        </w:rPr>
        <w:t>19 Social Media Workshop</w:t>
      </w:r>
      <w:r w:rsidR="00A6526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2019 schedule</w:t>
      </w:r>
      <w:r w:rsidR="00A65262">
        <w:rPr>
          <w:rFonts w:ascii="Times New Roman" w:hAnsi="Times New Roman" w:cs="Times New Roman"/>
        </w:rPr>
        <w:t xml:space="preserve"> and Workgroup update</w:t>
      </w:r>
    </w:p>
    <w:p w:rsidR="00A4010A" w:rsidRPr="00192C56" w:rsidRDefault="00F72CFE" w:rsidP="00192C56">
      <w:pPr>
        <w:pStyle w:val="ListParagraph"/>
        <w:numPr>
          <w:ilvl w:val="1"/>
          <w:numId w:val="12"/>
        </w:numPr>
        <w:tabs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Monthly report on</w:t>
      </w:r>
      <w:r w:rsidR="00254FCD">
        <w:rPr>
          <w:rFonts w:ascii="Times New Roman" w:hAnsi="Times New Roman" w:cs="Times New Roman"/>
        </w:rPr>
        <w:t xml:space="preserve"> Committee</w:t>
      </w:r>
      <w:r>
        <w:rPr>
          <w:rFonts w:ascii="Times New Roman" w:hAnsi="Times New Roman" w:cs="Times New Roman"/>
        </w:rPr>
        <w:t xml:space="preserve"> Expenses</w:t>
      </w:r>
      <w:r w:rsidR="00192C56">
        <w:rPr>
          <w:rFonts w:ascii="Times New Roman" w:hAnsi="Times New Roman" w:cs="Times New Roman"/>
        </w:rPr>
        <w:t xml:space="preserve"> and Committee Budget</w:t>
      </w:r>
      <w:r w:rsidR="00254FCD">
        <w:rPr>
          <w:rFonts w:ascii="Times New Roman" w:hAnsi="Times New Roman" w:cs="Times New Roman"/>
        </w:rPr>
        <w:t xml:space="preserve"> </w:t>
      </w:r>
    </w:p>
    <w:p w:rsidR="00F72CFE" w:rsidRDefault="00F72CFE" w:rsidP="00A4010A">
      <w:pPr>
        <w:pStyle w:val="ListParagraph"/>
        <w:numPr>
          <w:ilvl w:val="1"/>
          <w:numId w:val="12"/>
        </w:numPr>
        <w:tabs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Monthly Connect Communities reporting</w:t>
      </w:r>
    </w:p>
    <w:p w:rsidR="00192C56" w:rsidRDefault="00192C56" w:rsidP="00A4010A">
      <w:pPr>
        <w:pStyle w:val="ListParagraph"/>
        <w:numPr>
          <w:ilvl w:val="1"/>
          <w:numId w:val="12"/>
        </w:numPr>
        <w:tabs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on Destin</w:t>
      </w:r>
      <w:r w:rsidR="006D0ACB">
        <w:rPr>
          <w:rFonts w:ascii="Times New Roman" w:hAnsi="Times New Roman" w:cs="Times New Roman"/>
        </w:rPr>
        <w:t>ation Development Association 04/10</w:t>
      </w:r>
      <w:r>
        <w:rPr>
          <w:rFonts w:ascii="Times New Roman" w:hAnsi="Times New Roman" w:cs="Times New Roman"/>
        </w:rPr>
        <w:t>/2019 webinar and schedule</w:t>
      </w:r>
    </w:p>
    <w:p w:rsidR="003A4D93" w:rsidRDefault="00B8628D" w:rsidP="00C21705">
      <w:pPr>
        <w:pStyle w:val="ListParagraph"/>
        <w:numPr>
          <w:ilvl w:val="1"/>
          <w:numId w:val="12"/>
        </w:numPr>
        <w:tabs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“Welcome To Boulder Junction” materials for prospective &amp; new businesses</w:t>
      </w:r>
      <w:r w:rsidR="00CA26D2">
        <w:rPr>
          <w:rFonts w:ascii="Times New Roman" w:hAnsi="Times New Roman" w:cs="Times New Roman"/>
        </w:rPr>
        <w:t xml:space="preserve"> and residents</w:t>
      </w:r>
      <w:r w:rsidR="005A3DFB">
        <w:rPr>
          <w:rFonts w:ascii="Times New Roman" w:hAnsi="Times New Roman" w:cs="Times New Roman"/>
        </w:rPr>
        <w:t xml:space="preserve"> and Workgroup creation</w:t>
      </w:r>
    </w:p>
    <w:p w:rsidR="006D0ACB" w:rsidRPr="00C21705" w:rsidRDefault="006D0ACB" w:rsidP="00C21705">
      <w:pPr>
        <w:pStyle w:val="ListParagraph"/>
        <w:numPr>
          <w:ilvl w:val="1"/>
          <w:numId w:val="12"/>
        </w:numPr>
        <w:tabs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Restrooms within Main Street District – Workgroup update</w:t>
      </w:r>
    </w:p>
    <w:p w:rsidR="00C21705" w:rsidRPr="00192C56" w:rsidRDefault="005A48C4" w:rsidP="00192C5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41445">
        <w:rPr>
          <w:rFonts w:ascii="Times New Roman" w:hAnsi="Times New Roman" w:cs="Times New Roman"/>
        </w:rPr>
        <w:t>NEW BUSINESS (discussion &amp; possible action)</w:t>
      </w:r>
    </w:p>
    <w:p w:rsidR="006263C8" w:rsidRDefault="007D6727" w:rsidP="00A65262">
      <w:pPr>
        <w:pStyle w:val="ListParagraph"/>
        <w:numPr>
          <w:ilvl w:val="1"/>
          <w:numId w:val="12"/>
        </w:numPr>
        <w:tabs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Committee’s 2018 Annual Report to the Electors</w:t>
      </w:r>
    </w:p>
    <w:p w:rsidR="005E5645" w:rsidRPr="00A65262" w:rsidRDefault="006263C8" w:rsidP="00A65262">
      <w:pPr>
        <w:pStyle w:val="ListParagraph"/>
        <w:numPr>
          <w:ilvl w:val="1"/>
          <w:numId w:val="12"/>
        </w:numPr>
        <w:tabs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Resignation of Laura </w:t>
      </w:r>
      <w:proofErr w:type="spellStart"/>
      <w:r>
        <w:rPr>
          <w:rFonts w:ascii="Times New Roman" w:hAnsi="Times New Roman" w:cs="Times New Roman"/>
        </w:rPr>
        <w:t>Bertch</w:t>
      </w:r>
      <w:proofErr w:type="spellEnd"/>
      <w:r>
        <w:rPr>
          <w:rFonts w:ascii="Times New Roman" w:hAnsi="Times New Roman" w:cs="Times New Roman"/>
        </w:rPr>
        <w:t xml:space="preserve"> from Committee/Acknowledge new Committee members/Appointment of Committee Secretary</w:t>
      </w:r>
      <w:r w:rsidR="006D0ACB">
        <w:rPr>
          <w:rFonts w:ascii="Times New Roman" w:hAnsi="Times New Roman" w:cs="Times New Roman"/>
        </w:rPr>
        <w:t xml:space="preserve"> </w:t>
      </w:r>
      <w:r w:rsidR="00F72CFE" w:rsidRPr="00A65262">
        <w:rPr>
          <w:rFonts w:ascii="Times New Roman" w:hAnsi="Times New Roman" w:cs="Times New Roman"/>
        </w:rPr>
        <w:t xml:space="preserve"> </w:t>
      </w:r>
    </w:p>
    <w:p w:rsidR="005E5645" w:rsidRDefault="004127FD" w:rsidP="005E5645">
      <w:pPr>
        <w:pStyle w:val="ListParagraph"/>
        <w:numPr>
          <w:ilvl w:val="0"/>
          <w:numId w:val="12"/>
        </w:numPr>
        <w:tabs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 FOR FUTURE AGENDA ITEM (</w:t>
      </w:r>
      <w:r w:rsidR="00DF0E04"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</w:rPr>
        <w:t>discussion &amp;</w:t>
      </w:r>
      <w:r w:rsidR="00DF0E04">
        <w:rPr>
          <w:rFonts w:ascii="Times New Roman" w:hAnsi="Times New Roman" w:cs="Times New Roman"/>
        </w:rPr>
        <w:t xml:space="preserve"> no</w:t>
      </w:r>
      <w:r>
        <w:rPr>
          <w:rFonts w:ascii="Times New Roman" w:hAnsi="Times New Roman" w:cs="Times New Roman"/>
        </w:rPr>
        <w:t xml:space="preserve"> possible action)</w:t>
      </w:r>
    </w:p>
    <w:p w:rsidR="00841445" w:rsidRDefault="00117D71" w:rsidP="005E5645">
      <w:pPr>
        <w:pStyle w:val="ListParagraph"/>
        <w:numPr>
          <w:ilvl w:val="0"/>
          <w:numId w:val="12"/>
        </w:numPr>
        <w:tabs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5E5645">
        <w:rPr>
          <w:rFonts w:ascii="Times New Roman" w:hAnsi="Times New Roman" w:cs="Times New Roman"/>
        </w:rPr>
        <w:t>CONFIRM DATE, TIME AND LOCATION OF NEXT MEETING (discussion &amp; possible action)</w:t>
      </w:r>
    </w:p>
    <w:p w:rsidR="006263C8" w:rsidRPr="005E5645" w:rsidRDefault="006263C8" w:rsidP="005E5645">
      <w:pPr>
        <w:pStyle w:val="ListParagraph"/>
        <w:numPr>
          <w:ilvl w:val="0"/>
          <w:numId w:val="12"/>
        </w:numPr>
        <w:tabs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VIEWING OF DESTINATION DEVELOPMENT ASSOCIATION WEBINAR “RESTROOMS ATTRACT A LOT MORE THAN FLIES” (discussion &amp; possible action)</w:t>
      </w:r>
    </w:p>
    <w:p w:rsidR="00117D71" w:rsidRPr="00841445" w:rsidRDefault="00E1792F" w:rsidP="00841445">
      <w:pPr>
        <w:pStyle w:val="ListParagraph"/>
        <w:numPr>
          <w:ilvl w:val="0"/>
          <w:numId w:val="12"/>
        </w:numPr>
        <w:tabs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841445">
        <w:rPr>
          <w:rFonts w:ascii="Times New Roman" w:hAnsi="Times New Roman" w:cs="Times New Roman"/>
        </w:rPr>
        <w:t>ADJOURN (discussion &amp; possible action)</w:t>
      </w:r>
    </w:p>
    <w:p w:rsidR="004F1449" w:rsidRDefault="004F1449" w:rsidP="00F2481F">
      <w:pPr>
        <w:tabs>
          <w:tab w:val="left" w:pos="360"/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F1449" w:rsidRDefault="004F1449" w:rsidP="004F1449">
      <w:pPr>
        <w:pStyle w:val="gmail-msolistparagraph"/>
        <w:spacing w:before="0" w:beforeAutospacing="0" w:after="0" w:afterAutospacing="0"/>
        <w:ind w:left="1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 quorum of town board members may be in attendance at this meeting for information gathering purposes only and only committee action will be taken at this meeting.</w:t>
      </w:r>
    </w:p>
    <w:p w:rsidR="00117D71" w:rsidRDefault="00117D71" w:rsidP="00117D71">
      <w:pPr>
        <w:tabs>
          <w:tab w:val="left" w:pos="360"/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117D71" w:rsidRDefault="00117D71" w:rsidP="00117D71">
      <w:pPr>
        <w:tabs>
          <w:tab w:val="left" w:pos="360"/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Posted by Cl</w:t>
      </w:r>
      <w:r w:rsidR="006D0ACB">
        <w:rPr>
          <w:rFonts w:ascii="Times New Roman" w:hAnsi="Times New Roman" w:cs="Times New Roman"/>
        </w:rPr>
        <w:t xml:space="preserve">erk/Treasurer </w:t>
      </w:r>
      <w:r w:rsidR="007D6727">
        <w:rPr>
          <w:rFonts w:ascii="Times New Roman" w:hAnsi="Times New Roman" w:cs="Times New Roman"/>
        </w:rPr>
        <w:t>Dan Driscoll</w:t>
      </w:r>
      <w:r>
        <w:rPr>
          <w:rFonts w:ascii="Times New Roman" w:hAnsi="Times New Roman" w:cs="Times New Roman"/>
        </w:rPr>
        <w:t xml:space="preserve"> on behalf of </w:t>
      </w:r>
      <w:r w:rsidR="0070383D">
        <w:rPr>
          <w:rFonts w:ascii="Times New Roman" w:hAnsi="Times New Roman" w:cs="Times New Roman"/>
        </w:rPr>
        <w:t xml:space="preserve">Committee Chairman Dennis </w:t>
      </w:r>
      <w:proofErr w:type="spellStart"/>
      <w:r w:rsidR="0070383D">
        <w:rPr>
          <w:rFonts w:ascii="Times New Roman" w:hAnsi="Times New Roman" w:cs="Times New Roman"/>
        </w:rPr>
        <w:t>Aukstik</w:t>
      </w:r>
      <w:proofErr w:type="spellEnd"/>
    </w:p>
    <w:p w:rsidR="00117D71" w:rsidRDefault="00117D71" w:rsidP="00117D71">
      <w:pPr>
        <w:tabs>
          <w:tab w:val="left" w:pos="360"/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117D71" w:rsidRDefault="00117D71" w:rsidP="00117D71">
      <w:pPr>
        <w:tabs>
          <w:tab w:val="left" w:pos="360"/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Postings:   Official: Community Center and Website: </w:t>
      </w:r>
      <w:hyperlink r:id="rId6" w:history="1">
        <w:r w:rsidRPr="000C5660">
          <w:rPr>
            <w:rStyle w:val="Hyperlink"/>
            <w:rFonts w:ascii="Times New Roman" w:hAnsi="Times New Roman" w:cs="Times New Roman"/>
          </w:rPr>
          <w:t>www.townofboulderjunction.org</w:t>
        </w:r>
      </w:hyperlink>
      <w:r>
        <w:rPr>
          <w:rFonts w:ascii="Times New Roman" w:hAnsi="Times New Roman" w:cs="Times New Roman"/>
        </w:rPr>
        <w:t xml:space="preserve"> </w:t>
      </w:r>
    </w:p>
    <w:p w:rsidR="005A48C4" w:rsidRPr="00A1256B" w:rsidRDefault="00117D71" w:rsidP="00117D71">
      <w:pPr>
        <w:tabs>
          <w:tab w:val="left" w:pos="360"/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Courtesy:  Hogan’s General Store   </w:t>
      </w:r>
      <w:r w:rsidR="005A48C4">
        <w:rPr>
          <w:rFonts w:ascii="Times New Roman" w:hAnsi="Times New Roman" w:cs="Times New Roman"/>
        </w:rPr>
        <w:t xml:space="preserve"> </w:t>
      </w:r>
    </w:p>
    <w:sectPr w:rsidR="005A48C4" w:rsidRPr="00A1256B" w:rsidSect="0072720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7B4"/>
    <w:multiLevelType w:val="hybridMultilevel"/>
    <w:tmpl w:val="63DA410A"/>
    <w:lvl w:ilvl="0" w:tplc="5ABC4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257C0"/>
    <w:multiLevelType w:val="hybridMultilevel"/>
    <w:tmpl w:val="96968B88"/>
    <w:lvl w:ilvl="0" w:tplc="DD8E3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BE312A"/>
    <w:multiLevelType w:val="hybridMultilevel"/>
    <w:tmpl w:val="94B67C56"/>
    <w:lvl w:ilvl="0" w:tplc="C9CE9D5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5E0362"/>
    <w:multiLevelType w:val="hybridMultilevel"/>
    <w:tmpl w:val="8D7419CC"/>
    <w:lvl w:ilvl="0" w:tplc="F0A460B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AC2D5A"/>
    <w:multiLevelType w:val="hybridMultilevel"/>
    <w:tmpl w:val="93A804F4"/>
    <w:lvl w:ilvl="0" w:tplc="4612B4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97707"/>
    <w:multiLevelType w:val="hybridMultilevel"/>
    <w:tmpl w:val="245EA3F6"/>
    <w:lvl w:ilvl="0" w:tplc="515CBFC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A3285F"/>
    <w:multiLevelType w:val="hybridMultilevel"/>
    <w:tmpl w:val="74E6F776"/>
    <w:lvl w:ilvl="0" w:tplc="676CF2C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0E0045"/>
    <w:multiLevelType w:val="hybridMultilevel"/>
    <w:tmpl w:val="51F8F792"/>
    <w:lvl w:ilvl="0" w:tplc="F7AAE41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EB071C"/>
    <w:multiLevelType w:val="hybridMultilevel"/>
    <w:tmpl w:val="AF0AB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14A9D"/>
    <w:multiLevelType w:val="hybridMultilevel"/>
    <w:tmpl w:val="88A6B8AE"/>
    <w:lvl w:ilvl="0" w:tplc="DC2C2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E1189A"/>
    <w:multiLevelType w:val="hybridMultilevel"/>
    <w:tmpl w:val="5B24FE82"/>
    <w:lvl w:ilvl="0" w:tplc="FF2E22D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192C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7208"/>
    <w:rsid w:val="0002763E"/>
    <w:rsid w:val="00043FB1"/>
    <w:rsid w:val="00046459"/>
    <w:rsid w:val="000E7F50"/>
    <w:rsid w:val="000F3D6C"/>
    <w:rsid w:val="001077A3"/>
    <w:rsid w:val="00117D71"/>
    <w:rsid w:val="00126721"/>
    <w:rsid w:val="001306E6"/>
    <w:rsid w:val="00164BE7"/>
    <w:rsid w:val="00166BEC"/>
    <w:rsid w:val="00192C56"/>
    <w:rsid w:val="001C2A58"/>
    <w:rsid w:val="0020110E"/>
    <w:rsid w:val="00210F3C"/>
    <w:rsid w:val="002346E6"/>
    <w:rsid w:val="00254FCD"/>
    <w:rsid w:val="0026483D"/>
    <w:rsid w:val="00284432"/>
    <w:rsid w:val="00286453"/>
    <w:rsid w:val="002A28FA"/>
    <w:rsid w:val="00304E2E"/>
    <w:rsid w:val="00323056"/>
    <w:rsid w:val="00376B70"/>
    <w:rsid w:val="003A4D93"/>
    <w:rsid w:val="003E1C46"/>
    <w:rsid w:val="00401948"/>
    <w:rsid w:val="004127FD"/>
    <w:rsid w:val="00415C64"/>
    <w:rsid w:val="0048258D"/>
    <w:rsid w:val="00486404"/>
    <w:rsid w:val="004913E1"/>
    <w:rsid w:val="004950C7"/>
    <w:rsid w:val="004C017C"/>
    <w:rsid w:val="004C035C"/>
    <w:rsid w:val="004F1449"/>
    <w:rsid w:val="005123A0"/>
    <w:rsid w:val="005A1AB1"/>
    <w:rsid w:val="005A2F45"/>
    <w:rsid w:val="005A3DFB"/>
    <w:rsid w:val="005A48C4"/>
    <w:rsid w:val="005B6002"/>
    <w:rsid w:val="005E5645"/>
    <w:rsid w:val="005F3933"/>
    <w:rsid w:val="005F5ECA"/>
    <w:rsid w:val="006048F3"/>
    <w:rsid w:val="006263C8"/>
    <w:rsid w:val="00645273"/>
    <w:rsid w:val="006614C5"/>
    <w:rsid w:val="006A0619"/>
    <w:rsid w:val="006D0ACB"/>
    <w:rsid w:val="0070383D"/>
    <w:rsid w:val="00727208"/>
    <w:rsid w:val="00751326"/>
    <w:rsid w:val="007560D4"/>
    <w:rsid w:val="007B2D07"/>
    <w:rsid w:val="007D6727"/>
    <w:rsid w:val="00803263"/>
    <w:rsid w:val="008147CC"/>
    <w:rsid w:val="00836777"/>
    <w:rsid w:val="00841445"/>
    <w:rsid w:val="008843D0"/>
    <w:rsid w:val="008A09FB"/>
    <w:rsid w:val="008A1991"/>
    <w:rsid w:val="00923993"/>
    <w:rsid w:val="00927EC8"/>
    <w:rsid w:val="00970224"/>
    <w:rsid w:val="009B6CB6"/>
    <w:rsid w:val="009E421A"/>
    <w:rsid w:val="009F0A0E"/>
    <w:rsid w:val="00A05C4D"/>
    <w:rsid w:val="00A1256B"/>
    <w:rsid w:val="00A208DB"/>
    <w:rsid w:val="00A4010A"/>
    <w:rsid w:val="00A64A14"/>
    <w:rsid w:val="00A65262"/>
    <w:rsid w:val="00A66457"/>
    <w:rsid w:val="00A70E63"/>
    <w:rsid w:val="00AB2D1D"/>
    <w:rsid w:val="00B102C5"/>
    <w:rsid w:val="00B52043"/>
    <w:rsid w:val="00B72EDE"/>
    <w:rsid w:val="00B8628D"/>
    <w:rsid w:val="00BC6132"/>
    <w:rsid w:val="00C07AD5"/>
    <w:rsid w:val="00C21705"/>
    <w:rsid w:val="00C21A37"/>
    <w:rsid w:val="00C27E46"/>
    <w:rsid w:val="00C4791F"/>
    <w:rsid w:val="00C537D4"/>
    <w:rsid w:val="00C84884"/>
    <w:rsid w:val="00C936EE"/>
    <w:rsid w:val="00CA147A"/>
    <w:rsid w:val="00CA26D2"/>
    <w:rsid w:val="00CC7BB3"/>
    <w:rsid w:val="00CD5B31"/>
    <w:rsid w:val="00D37DCF"/>
    <w:rsid w:val="00DB5E3D"/>
    <w:rsid w:val="00DF0E04"/>
    <w:rsid w:val="00DF344D"/>
    <w:rsid w:val="00E1792F"/>
    <w:rsid w:val="00E42A18"/>
    <w:rsid w:val="00E53BE5"/>
    <w:rsid w:val="00EE78A5"/>
    <w:rsid w:val="00F079D0"/>
    <w:rsid w:val="00F07C58"/>
    <w:rsid w:val="00F2100F"/>
    <w:rsid w:val="00F22CF7"/>
    <w:rsid w:val="00F2481F"/>
    <w:rsid w:val="00F433A6"/>
    <w:rsid w:val="00F72CFE"/>
    <w:rsid w:val="00F96812"/>
    <w:rsid w:val="00F97BBA"/>
    <w:rsid w:val="00FC39D7"/>
    <w:rsid w:val="00FC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6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D71"/>
    <w:rPr>
      <w:color w:val="0000FF" w:themeColor="hyperlink"/>
      <w:u w:val="single"/>
    </w:rPr>
  </w:style>
  <w:style w:type="paragraph" w:customStyle="1" w:styleId="gmail-msolistparagraph">
    <w:name w:val="gmail-msolistparagraph"/>
    <w:basedOn w:val="Normal"/>
    <w:rsid w:val="004F144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5C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ofboulderjunct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Lori</cp:lastModifiedBy>
  <cp:revision>48</cp:revision>
  <cp:lastPrinted>2019-04-24T16:57:00Z</cp:lastPrinted>
  <dcterms:created xsi:type="dcterms:W3CDTF">2018-12-13T01:50:00Z</dcterms:created>
  <dcterms:modified xsi:type="dcterms:W3CDTF">2019-04-24T16:59:00Z</dcterms:modified>
</cp:coreProperties>
</file>