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9E" w:rsidRDefault="006D689E" w:rsidP="006048F3">
      <w:pPr>
        <w:jc w:val="center"/>
      </w:pPr>
    </w:p>
    <w:p w:rsidR="006048F3" w:rsidRDefault="00727208" w:rsidP="004D6E5C">
      <w:pPr>
        <w:jc w:val="center"/>
      </w:pPr>
      <w:r>
        <w:rPr>
          <w:noProof/>
        </w:rPr>
        <w:drawing>
          <wp:inline distT="0" distB="0" distL="0" distR="0">
            <wp:extent cx="4597264" cy="1171575"/>
            <wp:effectExtent l="0" t="0" r="0" b="0"/>
            <wp:docPr id="1" name="Picture 1" descr="http://townofboulderjunction.org/wp-content/uploads/2015/09/town-of-boulder-junc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wnofboulderjunction.org/wp-content/uploads/2015/09/town-of-boulder-junctio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5591" cy="117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D6E5C" w:rsidRDefault="004D6E5C" w:rsidP="004D6E5C">
      <w:r>
        <w:t xml:space="preserve">                                                     </w:t>
      </w:r>
      <w:r w:rsidR="00FC351E">
        <w:t xml:space="preserve">                            </w:t>
      </w:r>
      <w:r w:rsidR="00D067A2">
        <w:t xml:space="preserve"> </w:t>
      </w:r>
    </w:p>
    <w:p w:rsidR="00C4791F" w:rsidRDefault="002346E6" w:rsidP="00C4791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Notice of </w:t>
      </w:r>
      <w:r w:rsidR="00B72EDE">
        <w:rPr>
          <w:rFonts w:ascii="Times New Roman" w:hAnsi="Times New Roman" w:cs="Times New Roman"/>
        </w:rPr>
        <w:t xml:space="preserve">Boulder Junction </w:t>
      </w:r>
      <w:r>
        <w:rPr>
          <w:rFonts w:ascii="Times New Roman" w:hAnsi="Times New Roman" w:cs="Times New Roman"/>
        </w:rPr>
        <w:t>Economic Development/Connect Communities Committee Meeting</w:t>
      </w:r>
    </w:p>
    <w:p w:rsidR="00C4791F" w:rsidRDefault="00AE5928" w:rsidP="00C4791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Wednesday, January 8, 2020</w:t>
      </w:r>
    </w:p>
    <w:p w:rsidR="002346E6" w:rsidRDefault="00166BEC" w:rsidP="002346E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 w:rsidR="00B72EDE">
        <w:rPr>
          <w:rFonts w:ascii="Times New Roman" w:hAnsi="Times New Roman" w:cs="Times New Roman"/>
        </w:rPr>
        <w:t>:00 a.m</w:t>
      </w:r>
      <w:r w:rsidR="002346E6">
        <w:rPr>
          <w:rFonts w:ascii="Times New Roman" w:hAnsi="Times New Roman" w:cs="Times New Roman"/>
        </w:rPr>
        <w:t>.</w:t>
      </w:r>
    </w:p>
    <w:p w:rsidR="002346E6" w:rsidRDefault="006263C8" w:rsidP="006263C8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</w:t>
      </w:r>
      <w:r w:rsidR="004670B4">
        <w:rPr>
          <w:rFonts w:ascii="Times New Roman" w:hAnsi="Times New Roman" w:cs="Times New Roman"/>
        </w:rPr>
        <w:t xml:space="preserve">                           </w:t>
      </w:r>
      <w:proofErr w:type="spellStart"/>
      <w:r w:rsidR="004670B4">
        <w:rPr>
          <w:rFonts w:ascii="Times New Roman" w:hAnsi="Times New Roman" w:cs="Times New Roman"/>
        </w:rPr>
        <w:t>Nordlof</w:t>
      </w:r>
      <w:proofErr w:type="spellEnd"/>
      <w:r w:rsidR="002346E6">
        <w:rPr>
          <w:rFonts w:ascii="Times New Roman" w:hAnsi="Times New Roman" w:cs="Times New Roman"/>
        </w:rPr>
        <w:t xml:space="preserve"> Room</w:t>
      </w:r>
    </w:p>
    <w:p w:rsidR="002346E6" w:rsidRDefault="002346E6" w:rsidP="002346E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5392 Park Street, Boulder Junction, WI 54512</w:t>
      </w:r>
    </w:p>
    <w:p w:rsidR="006D0ACB" w:rsidRDefault="006D0ACB" w:rsidP="006D0A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Our Mission: To explore, develop and promote opportunities and investment options supporting our economic development objectives while enhancing community prosperity.</w:t>
      </w:r>
    </w:p>
    <w:p w:rsidR="002346E6" w:rsidRDefault="002346E6" w:rsidP="002346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46E6" w:rsidRDefault="001A0B32" w:rsidP="001A0B32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</w:t>
      </w:r>
      <w:r w:rsidR="00FC351E">
        <w:rPr>
          <w:rFonts w:ascii="Times New Roman" w:hAnsi="Times New Roman" w:cs="Times New Roman"/>
        </w:rPr>
        <w:t xml:space="preserve">                                </w:t>
      </w:r>
      <w:r>
        <w:rPr>
          <w:rFonts w:ascii="Times New Roman" w:hAnsi="Times New Roman" w:cs="Times New Roman"/>
        </w:rPr>
        <w:t xml:space="preserve"> </w:t>
      </w:r>
      <w:r w:rsidR="00FC351E">
        <w:rPr>
          <w:rFonts w:ascii="Times New Roman" w:hAnsi="Times New Roman" w:cs="Times New Roman"/>
        </w:rPr>
        <w:t xml:space="preserve"> </w:t>
      </w:r>
      <w:r w:rsidR="002346E6">
        <w:rPr>
          <w:rFonts w:ascii="Times New Roman" w:hAnsi="Times New Roman" w:cs="Times New Roman"/>
        </w:rPr>
        <w:t>AGENDA</w:t>
      </w:r>
    </w:p>
    <w:p w:rsidR="002346E6" w:rsidRDefault="002346E6" w:rsidP="002346E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2346E6" w:rsidRDefault="002346E6" w:rsidP="0084144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CALL TO ORDER - PLEDGE OF ALLEGIANCE - ROLL CALL</w:t>
      </w:r>
    </w:p>
    <w:p w:rsidR="002346E6" w:rsidRDefault="002346E6" w:rsidP="0084144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APPROVAL OF THE AGENDA (discussion &amp; possible action)</w:t>
      </w:r>
    </w:p>
    <w:p w:rsidR="006F39C4" w:rsidRPr="00DC039D" w:rsidRDefault="00A05C4D" w:rsidP="00DC039D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APPROVAL OF </w:t>
      </w:r>
      <w:r w:rsidR="00AE5928">
        <w:rPr>
          <w:rFonts w:ascii="Times New Roman" w:hAnsi="Times New Roman" w:cs="Times New Roman"/>
        </w:rPr>
        <w:t>December 4</w:t>
      </w:r>
      <w:r w:rsidR="008A1991">
        <w:rPr>
          <w:rFonts w:ascii="Times New Roman" w:hAnsi="Times New Roman" w:cs="Times New Roman"/>
        </w:rPr>
        <w:t>, 2019</w:t>
      </w:r>
      <w:r w:rsidR="002346E6">
        <w:rPr>
          <w:rFonts w:ascii="Times New Roman" w:hAnsi="Times New Roman" w:cs="Times New Roman"/>
        </w:rPr>
        <w:t xml:space="preserve"> MEETING MINUTES (discussion &amp; possible action)</w:t>
      </w:r>
    </w:p>
    <w:p w:rsidR="00401948" w:rsidRPr="004950C7" w:rsidRDefault="002346E6" w:rsidP="0084144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WELCOME GUEST(S):  At this time guest(s) may address the committee regarding Agenda items</w:t>
      </w:r>
    </w:p>
    <w:p w:rsidR="00C07AD5" w:rsidRPr="004950C7" w:rsidRDefault="002346E6" w:rsidP="00841445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UNFINISHED BUSINESS (discussion &amp; </w:t>
      </w:r>
      <w:r w:rsidR="00F97BBA">
        <w:rPr>
          <w:rFonts w:ascii="Times New Roman" w:hAnsi="Times New Roman" w:cs="Times New Roman"/>
        </w:rPr>
        <w:t>possible action)</w:t>
      </w:r>
    </w:p>
    <w:p w:rsidR="00A4010A" w:rsidRPr="00963066" w:rsidRDefault="00DB5E3D" w:rsidP="00963066">
      <w:pPr>
        <w:pStyle w:val="ListParagraph"/>
        <w:numPr>
          <w:ilvl w:val="1"/>
          <w:numId w:val="12"/>
        </w:num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 xml:space="preserve">Expansion of affordable broadband and high speed internet </w:t>
      </w:r>
      <w:r w:rsidR="00254FCD">
        <w:rPr>
          <w:rFonts w:ascii="Times New Roman" w:hAnsi="Times New Roman" w:cs="Times New Roman"/>
        </w:rPr>
        <w:t>access</w:t>
      </w:r>
      <w:r w:rsidR="00C21705">
        <w:rPr>
          <w:rFonts w:ascii="Times New Roman" w:hAnsi="Times New Roman" w:cs="Times New Roman"/>
        </w:rPr>
        <w:t xml:space="preserve"> –</w:t>
      </w:r>
      <w:r w:rsidR="00AE5928">
        <w:rPr>
          <w:rFonts w:ascii="Times New Roman" w:hAnsi="Times New Roman" w:cs="Times New Roman"/>
        </w:rPr>
        <w:t xml:space="preserve"> report on status </w:t>
      </w:r>
    </w:p>
    <w:p w:rsidR="00A4010A" w:rsidRDefault="00DB5E3D" w:rsidP="00A4010A">
      <w:pPr>
        <w:pStyle w:val="ListParagraph"/>
        <w:numPr>
          <w:ilvl w:val="1"/>
          <w:numId w:val="12"/>
        </w:numPr>
        <w:tabs>
          <w:tab w:val="left" w:pos="720"/>
          <w:tab w:val="left" w:pos="81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Build Your Bo</w:t>
      </w:r>
      <w:r w:rsidR="004670B4">
        <w:rPr>
          <w:rFonts w:ascii="Times New Roman" w:hAnsi="Times New Roman" w:cs="Times New Roman"/>
        </w:rPr>
        <w:t>ulder Business –</w:t>
      </w:r>
      <w:r w:rsidR="004C1EE3">
        <w:rPr>
          <w:rFonts w:ascii="Times New Roman" w:hAnsi="Times New Roman" w:cs="Times New Roman"/>
        </w:rPr>
        <w:t xml:space="preserve"> update and</w:t>
      </w:r>
      <w:r w:rsidR="004670B4">
        <w:rPr>
          <w:rFonts w:ascii="Times New Roman" w:hAnsi="Times New Roman" w:cs="Times New Roman"/>
        </w:rPr>
        <w:t xml:space="preserve"> report on</w:t>
      </w:r>
      <w:r w:rsidR="004C1EE3">
        <w:rPr>
          <w:rFonts w:ascii="Times New Roman" w:hAnsi="Times New Roman" w:cs="Times New Roman"/>
        </w:rPr>
        <w:t xml:space="preserve"> 2020 </w:t>
      </w:r>
      <w:r>
        <w:rPr>
          <w:rFonts w:ascii="Times New Roman" w:hAnsi="Times New Roman" w:cs="Times New Roman"/>
        </w:rPr>
        <w:t>schedule</w:t>
      </w:r>
      <w:r w:rsidR="004C1EE3">
        <w:rPr>
          <w:rFonts w:ascii="Times New Roman" w:hAnsi="Times New Roman" w:cs="Times New Roman"/>
        </w:rPr>
        <w:t xml:space="preserve"> </w:t>
      </w:r>
    </w:p>
    <w:p w:rsidR="003F312C" w:rsidRPr="00841445" w:rsidRDefault="003F312C" w:rsidP="00A4010A">
      <w:pPr>
        <w:pStyle w:val="ListParagraph"/>
        <w:numPr>
          <w:ilvl w:val="1"/>
          <w:numId w:val="12"/>
        </w:numPr>
        <w:tabs>
          <w:tab w:val="left" w:pos="720"/>
          <w:tab w:val="left" w:pos="81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 on Destination Dev</w:t>
      </w:r>
      <w:r w:rsidR="00AE5928">
        <w:rPr>
          <w:rFonts w:ascii="Times New Roman" w:hAnsi="Times New Roman" w:cs="Times New Roman"/>
        </w:rPr>
        <w:t>elopment Association 12/11</w:t>
      </w:r>
      <w:r>
        <w:rPr>
          <w:rFonts w:ascii="Times New Roman" w:hAnsi="Times New Roman" w:cs="Times New Roman"/>
        </w:rPr>
        <w:t>/</w:t>
      </w:r>
      <w:r w:rsidR="00AE5928">
        <w:rPr>
          <w:rFonts w:ascii="Times New Roman" w:hAnsi="Times New Roman" w:cs="Times New Roman"/>
        </w:rPr>
        <w:t>2019 webinar and 2020 webinars</w:t>
      </w:r>
    </w:p>
    <w:p w:rsidR="00A4010A" w:rsidRPr="00192C56" w:rsidRDefault="00F72CFE" w:rsidP="00192C56">
      <w:pPr>
        <w:pStyle w:val="ListParagraph"/>
        <w:numPr>
          <w:ilvl w:val="1"/>
          <w:numId w:val="12"/>
        </w:numPr>
        <w:tabs>
          <w:tab w:val="left" w:pos="720"/>
          <w:tab w:val="left" w:pos="81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Monthly report on</w:t>
      </w:r>
      <w:r w:rsidR="00254FCD">
        <w:rPr>
          <w:rFonts w:ascii="Times New Roman" w:hAnsi="Times New Roman" w:cs="Times New Roman"/>
        </w:rPr>
        <w:t xml:space="preserve"> Committee</w:t>
      </w:r>
      <w:r>
        <w:rPr>
          <w:rFonts w:ascii="Times New Roman" w:hAnsi="Times New Roman" w:cs="Times New Roman"/>
        </w:rPr>
        <w:t xml:space="preserve"> Expenses</w:t>
      </w:r>
      <w:r w:rsidR="006F39C4">
        <w:rPr>
          <w:rFonts w:ascii="Times New Roman" w:hAnsi="Times New Roman" w:cs="Times New Roman"/>
        </w:rPr>
        <w:t>/</w:t>
      </w:r>
      <w:r w:rsidR="00192C56">
        <w:rPr>
          <w:rFonts w:ascii="Times New Roman" w:hAnsi="Times New Roman" w:cs="Times New Roman"/>
        </w:rPr>
        <w:t xml:space="preserve"> Committee Budget</w:t>
      </w:r>
      <w:r w:rsidR="00254FCD">
        <w:rPr>
          <w:rFonts w:ascii="Times New Roman" w:hAnsi="Times New Roman" w:cs="Times New Roman"/>
        </w:rPr>
        <w:t xml:space="preserve"> </w:t>
      </w:r>
    </w:p>
    <w:p w:rsidR="00B27ED7" w:rsidRPr="003F312C" w:rsidRDefault="00F72CFE" w:rsidP="003F312C">
      <w:pPr>
        <w:pStyle w:val="ListParagraph"/>
        <w:numPr>
          <w:ilvl w:val="1"/>
          <w:numId w:val="12"/>
        </w:numPr>
        <w:tabs>
          <w:tab w:val="left" w:pos="720"/>
          <w:tab w:val="left" w:pos="81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Monthly Connect Communities reporting</w:t>
      </w:r>
    </w:p>
    <w:p w:rsidR="006F39C4" w:rsidRDefault="00963066" w:rsidP="00D067A2">
      <w:pPr>
        <w:pStyle w:val="ListParagraph"/>
        <w:numPr>
          <w:ilvl w:val="1"/>
          <w:numId w:val="12"/>
        </w:numPr>
        <w:tabs>
          <w:tab w:val="left" w:pos="720"/>
          <w:tab w:val="left" w:pos="81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Telecommuter Forward! Community Certification P</w:t>
      </w:r>
      <w:r w:rsidR="00A735E6">
        <w:rPr>
          <w:rFonts w:ascii="Times New Roman" w:hAnsi="Times New Roman" w:cs="Times New Roman"/>
        </w:rPr>
        <w:t>rogram – report on activities</w:t>
      </w:r>
    </w:p>
    <w:p w:rsidR="00AE5928" w:rsidRDefault="00AE5928" w:rsidP="00D067A2">
      <w:pPr>
        <w:pStyle w:val="ListParagraph"/>
        <w:numPr>
          <w:ilvl w:val="1"/>
          <w:numId w:val="12"/>
        </w:numPr>
        <w:tabs>
          <w:tab w:val="left" w:pos="720"/>
          <w:tab w:val="left" w:pos="81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 on proposed Public Restrooms</w:t>
      </w:r>
    </w:p>
    <w:p w:rsidR="00AE5928" w:rsidRPr="00D067A2" w:rsidRDefault="00AE5928" w:rsidP="00D067A2">
      <w:pPr>
        <w:pStyle w:val="ListParagraph"/>
        <w:numPr>
          <w:ilvl w:val="1"/>
          <w:numId w:val="12"/>
        </w:numPr>
        <w:tabs>
          <w:tab w:val="left" w:pos="720"/>
          <w:tab w:val="left" w:pos="81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Report on Business Recruitment &amp; Development Marketing Materials</w:t>
      </w:r>
    </w:p>
    <w:p w:rsidR="00C21705" w:rsidRPr="00192C56" w:rsidRDefault="005A48C4" w:rsidP="00192C56">
      <w:pPr>
        <w:pStyle w:val="ListParagraph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</w:rPr>
      </w:pPr>
      <w:r w:rsidRPr="00841445">
        <w:rPr>
          <w:rFonts w:ascii="Times New Roman" w:hAnsi="Times New Roman" w:cs="Times New Roman"/>
        </w:rPr>
        <w:t>NEW BUSINESS (discussion &amp; possible action)</w:t>
      </w:r>
    </w:p>
    <w:p w:rsidR="005E5645" w:rsidRDefault="00AE5928" w:rsidP="00963066">
      <w:pPr>
        <w:pStyle w:val="ListParagraph"/>
        <w:numPr>
          <w:ilvl w:val="1"/>
          <w:numId w:val="12"/>
        </w:numPr>
        <w:tabs>
          <w:tab w:val="left" w:pos="720"/>
          <w:tab w:val="left" w:pos="81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Appointment of Matt Ashley to ED/CCC</w:t>
      </w:r>
    </w:p>
    <w:p w:rsidR="00AE5928" w:rsidRPr="00963066" w:rsidRDefault="008138C2" w:rsidP="00963066">
      <w:pPr>
        <w:pStyle w:val="ListParagraph"/>
        <w:numPr>
          <w:ilvl w:val="1"/>
          <w:numId w:val="12"/>
        </w:numPr>
        <w:tabs>
          <w:tab w:val="left" w:pos="720"/>
          <w:tab w:val="left" w:pos="81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Effect of climate change upon economic development in Boulder Junction</w:t>
      </w:r>
    </w:p>
    <w:p w:rsidR="005E5645" w:rsidRDefault="004127FD" w:rsidP="005E5645">
      <w:pPr>
        <w:pStyle w:val="ListParagraph"/>
        <w:numPr>
          <w:ilvl w:val="0"/>
          <w:numId w:val="12"/>
        </w:numPr>
        <w:tabs>
          <w:tab w:val="left" w:pos="720"/>
          <w:tab w:val="left" w:pos="81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REQUEST FOR FUTURE AGENDA ITEM (</w:t>
      </w:r>
      <w:r w:rsidR="00DF0E04">
        <w:rPr>
          <w:rFonts w:ascii="Times New Roman" w:hAnsi="Times New Roman" w:cs="Times New Roman"/>
        </w:rPr>
        <w:t xml:space="preserve">no </w:t>
      </w:r>
      <w:r>
        <w:rPr>
          <w:rFonts w:ascii="Times New Roman" w:hAnsi="Times New Roman" w:cs="Times New Roman"/>
        </w:rPr>
        <w:t>discussion &amp;</w:t>
      </w:r>
      <w:r w:rsidR="00DF0E04">
        <w:rPr>
          <w:rFonts w:ascii="Times New Roman" w:hAnsi="Times New Roman" w:cs="Times New Roman"/>
        </w:rPr>
        <w:t xml:space="preserve"> no</w:t>
      </w:r>
      <w:r>
        <w:rPr>
          <w:rFonts w:ascii="Times New Roman" w:hAnsi="Times New Roman" w:cs="Times New Roman"/>
        </w:rPr>
        <w:t xml:space="preserve"> possible action)</w:t>
      </w:r>
    </w:p>
    <w:p w:rsidR="006263C8" w:rsidRPr="004670B4" w:rsidRDefault="00117D71" w:rsidP="004670B4">
      <w:pPr>
        <w:pStyle w:val="ListParagraph"/>
        <w:numPr>
          <w:ilvl w:val="0"/>
          <w:numId w:val="12"/>
        </w:numPr>
        <w:tabs>
          <w:tab w:val="left" w:pos="720"/>
          <w:tab w:val="left" w:pos="81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5E5645">
        <w:rPr>
          <w:rFonts w:ascii="Times New Roman" w:hAnsi="Times New Roman" w:cs="Times New Roman"/>
        </w:rPr>
        <w:t>CONFIRM DATE, TIME AND LOCATION OF NEXT MEETING (discussion &amp; possible action)</w:t>
      </w:r>
    </w:p>
    <w:p w:rsidR="00117D71" w:rsidRPr="00841445" w:rsidRDefault="00E1792F" w:rsidP="00841445">
      <w:pPr>
        <w:pStyle w:val="ListParagraph"/>
        <w:numPr>
          <w:ilvl w:val="0"/>
          <w:numId w:val="12"/>
        </w:numPr>
        <w:tabs>
          <w:tab w:val="left" w:pos="720"/>
          <w:tab w:val="left" w:pos="81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 w:rsidRPr="00841445">
        <w:rPr>
          <w:rFonts w:ascii="Times New Roman" w:hAnsi="Times New Roman" w:cs="Times New Roman"/>
        </w:rPr>
        <w:t>ADJOURN (discussion &amp; possible action)</w:t>
      </w:r>
    </w:p>
    <w:p w:rsidR="004F1449" w:rsidRDefault="004F1449" w:rsidP="00F2481F">
      <w:pPr>
        <w:tabs>
          <w:tab w:val="left" w:pos="360"/>
          <w:tab w:val="left" w:pos="720"/>
          <w:tab w:val="left" w:pos="81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4F1449" w:rsidRDefault="004F1449" w:rsidP="004F1449">
      <w:pPr>
        <w:pStyle w:val="gmail-msolistparagraph"/>
        <w:spacing w:before="0" w:beforeAutospacing="0" w:after="0" w:afterAutospacing="0"/>
        <w:ind w:left="117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3"/>
          <w:szCs w:val="23"/>
        </w:rPr>
        <w:t>A quorum of town board members may be in attendance at this meeting for information gathering purposes only and only committee action will be taken at this meeting.</w:t>
      </w:r>
    </w:p>
    <w:p w:rsidR="00117D71" w:rsidRDefault="00117D71" w:rsidP="00117D71">
      <w:pPr>
        <w:tabs>
          <w:tab w:val="left" w:pos="360"/>
          <w:tab w:val="left" w:pos="720"/>
          <w:tab w:val="left" w:pos="81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117D71" w:rsidRDefault="00117D71" w:rsidP="00117D71">
      <w:pPr>
        <w:tabs>
          <w:tab w:val="left" w:pos="360"/>
          <w:tab w:val="left" w:pos="720"/>
          <w:tab w:val="left" w:pos="81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Posted by Cl</w:t>
      </w:r>
      <w:r w:rsidR="006D0ACB">
        <w:rPr>
          <w:rFonts w:ascii="Times New Roman" w:hAnsi="Times New Roman" w:cs="Times New Roman"/>
        </w:rPr>
        <w:t xml:space="preserve">erk/Treasurer </w:t>
      </w:r>
      <w:r w:rsidR="007D6727">
        <w:rPr>
          <w:rFonts w:ascii="Times New Roman" w:hAnsi="Times New Roman" w:cs="Times New Roman"/>
        </w:rPr>
        <w:t>Dan Driscoll</w:t>
      </w:r>
      <w:r>
        <w:rPr>
          <w:rFonts w:ascii="Times New Roman" w:hAnsi="Times New Roman" w:cs="Times New Roman"/>
        </w:rPr>
        <w:t xml:space="preserve"> on behalf of </w:t>
      </w:r>
      <w:r w:rsidR="0070383D">
        <w:rPr>
          <w:rFonts w:ascii="Times New Roman" w:hAnsi="Times New Roman" w:cs="Times New Roman"/>
        </w:rPr>
        <w:t xml:space="preserve">Committee Chairman Dennis </w:t>
      </w:r>
      <w:proofErr w:type="spellStart"/>
      <w:r w:rsidR="0070383D">
        <w:rPr>
          <w:rFonts w:ascii="Times New Roman" w:hAnsi="Times New Roman" w:cs="Times New Roman"/>
        </w:rPr>
        <w:t>Aukstik</w:t>
      </w:r>
      <w:proofErr w:type="spellEnd"/>
    </w:p>
    <w:p w:rsidR="00117D71" w:rsidRDefault="00117D71" w:rsidP="00117D71">
      <w:pPr>
        <w:tabs>
          <w:tab w:val="left" w:pos="360"/>
          <w:tab w:val="left" w:pos="720"/>
          <w:tab w:val="left" w:pos="81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</w:p>
    <w:p w:rsidR="00117D71" w:rsidRDefault="00117D71" w:rsidP="00117D71">
      <w:pPr>
        <w:tabs>
          <w:tab w:val="left" w:pos="360"/>
          <w:tab w:val="left" w:pos="720"/>
          <w:tab w:val="left" w:pos="81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Postings:   Official: Community Center and Website: </w:t>
      </w:r>
      <w:hyperlink r:id="rId6" w:history="1">
        <w:r w:rsidRPr="000C5660">
          <w:rPr>
            <w:rStyle w:val="Hyperlink"/>
            <w:rFonts w:ascii="Times New Roman" w:hAnsi="Times New Roman" w:cs="Times New Roman"/>
          </w:rPr>
          <w:t>www.townofboulderjunction.org</w:t>
        </w:r>
      </w:hyperlink>
      <w:r>
        <w:rPr>
          <w:rFonts w:ascii="Times New Roman" w:hAnsi="Times New Roman" w:cs="Times New Roman"/>
        </w:rPr>
        <w:t xml:space="preserve"> </w:t>
      </w:r>
    </w:p>
    <w:p w:rsidR="005A48C4" w:rsidRPr="00A1256B" w:rsidRDefault="00117D71" w:rsidP="00117D71">
      <w:pPr>
        <w:tabs>
          <w:tab w:val="left" w:pos="360"/>
          <w:tab w:val="left" w:pos="720"/>
          <w:tab w:val="left" w:pos="810"/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Courtesy:  Hogan’s General Store   </w:t>
      </w:r>
      <w:r w:rsidR="005A48C4">
        <w:rPr>
          <w:rFonts w:ascii="Times New Roman" w:hAnsi="Times New Roman" w:cs="Times New Roman"/>
        </w:rPr>
        <w:t xml:space="preserve"> </w:t>
      </w:r>
    </w:p>
    <w:sectPr w:rsidR="005A48C4" w:rsidRPr="00A1256B" w:rsidSect="00727208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277B4"/>
    <w:multiLevelType w:val="hybridMultilevel"/>
    <w:tmpl w:val="63DA410A"/>
    <w:lvl w:ilvl="0" w:tplc="5ABC4A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1257C0"/>
    <w:multiLevelType w:val="hybridMultilevel"/>
    <w:tmpl w:val="96968B88"/>
    <w:lvl w:ilvl="0" w:tplc="DD8E37F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1BE312A"/>
    <w:multiLevelType w:val="hybridMultilevel"/>
    <w:tmpl w:val="94B67C56"/>
    <w:lvl w:ilvl="0" w:tplc="C9CE9D50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5E0362"/>
    <w:multiLevelType w:val="hybridMultilevel"/>
    <w:tmpl w:val="8D7419CC"/>
    <w:lvl w:ilvl="0" w:tplc="F0A460BC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AC2D5A"/>
    <w:multiLevelType w:val="hybridMultilevel"/>
    <w:tmpl w:val="93A804F4"/>
    <w:lvl w:ilvl="0" w:tplc="4612B44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197707"/>
    <w:multiLevelType w:val="hybridMultilevel"/>
    <w:tmpl w:val="245EA3F6"/>
    <w:lvl w:ilvl="0" w:tplc="515CBFC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BA3285F"/>
    <w:multiLevelType w:val="hybridMultilevel"/>
    <w:tmpl w:val="74E6F776"/>
    <w:lvl w:ilvl="0" w:tplc="676CF2C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40E0045"/>
    <w:multiLevelType w:val="hybridMultilevel"/>
    <w:tmpl w:val="51F8F792"/>
    <w:lvl w:ilvl="0" w:tplc="F7AAE41A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EB071C"/>
    <w:multiLevelType w:val="hybridMultilevel"/>
    <w:tmpl w:val="AF0AB2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514A9D"/>
    <w:multiLevelType w:val="hybridMultilevel"/>
    <w:tmpl w:val="88A6B8AE"/>
    <w:lvl w:ilvl="0" w:tplc="DC2C2C2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1E1189A"/>
    <w:multiLevelType w:val="hybridMultilevel"/>
    <w:tmpl w:val="5B24FE82"/>
    <w:lvl w:ilvl="0" w:tplc="FF2E22D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7F192C7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7"/>
  </w:num>
  <w:num w:numId="5">
    <w:abstractNumId w:val="0"/>
  </w:num>
  <w:num w:numId="6">
    <w:abstractNumId w:val="2"/>
  </w:num>
  <w:num w:numId="7">
    <w:abstractNumId w:val="10"/>
  </w:num>
  <w:num w:numId="8">
    <w:abstractNumId w:val="5"/>
  </w:num>
  <w:num w:numId="9">
    <w:abstractNumId w:val="6"/>
  </w:num>
  <w:num w:numId="10">
    <w:abstractNumId w:val="4"/>
  </w:num>
  <w:num w:numId="11">
    <w:abstractNumId w:val="1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27208"/>
    <w:rsid w:val="00013109"/>
    <w:rsid w:val="0002763E"/>
    <w:rsid w:val="00043FB1"/>
    <w:rsid w:val="00046459"/>
    <w:rsid w:val="000959CD"/>
    <w:rsid w:val="000A0494"/>
    <w:rsid w:val="000E7F50"/>
    <w:rsid w:val="000F1C60"/>
    <w:rsid w:val="000F3D6C"/>
    <w:rsid w:val="001077A3"/>
    <w:rsid w:val="00117D71"/>
    <w:rsid w:val="00126721"/>
    <w:rsid w:val="001306E6"/>
    <w:rsid w:val="00157B4F"/>
    <w:rsid w:val="00164BE7"/>
    <w:rsid w:val="00166BEC"/>
    <w:rsid w:val="00192316"/>
    <w:rsid w:val="00192C56"/>
    <w:rsid w:val="001A0B32"/>
    <w:rsid w:val="001B32DA"/>
    <w:rsid w:val="001C2A58"/>
    <w:rsid w:val="0020110E"/>
    <w:rsid w:val="00210F3C"/>
    <w:rsid w:val="00227385"/>
    <w:rsid w:val="002346E6"/>
    <w:rsid w:val="00254FCD"/>
    <w:rsid w:val="0026483D"/>
    <w:rsid w:val="00284432"/>
    <w:rsid w:val="00286453"/>
    <w:rsid w:val="002A28FA"/>
    <w:rsid w:val="00304E2E"/>
    <w:rsid w:val="0030750F"/>
    <w:rsid w:val="00323056"/>
    <w:rsid w:val="00376B70"/>
    <w:rsid w:val="003A4D93"/>
    <w:rsid w:val="003E1C46"/>
    <w:rsid w:val="003F312C"/>
    <w:rsid w:val="003F78B1"/>
    <w:rsid w:val="00401948"/>
    <w:rsid w:val="0041270D"/>
    <w:rsid w:val="004127FD"/>
    <w:rsid w:val="00415C64"/>
    <w:rsid w:val="0042078B"/>
    <w:rsid w:val="00427007"/>
    <w:rsid w:val="004670B4"/>
    <w:rsid w:val="00473974"/>
    <w:rsid w:val="004811BB"/>
    <w:rsid w:val="0048258D"/>
    <w:rsid w:val="00486404"/>
    <w:rsid w:val="004913E1"/>
    <w:rsid w:val="004950C7"/>
    <w:rsid w:val="004C017C"/>
    <w:rsid w:val="004C035C"/>
    <w:rsid w:val="004C1EE3"/>
    <w:rsid w:val="004D3D24"/>
    <w:rsid w:val="004D6E5C"/>
    <w:rsid w:val="004F1449"/>
    <w:rsid w:val="005123A0"/>
    <w:rsid w:val="005476ED"/>
    <w:rsid w:val="005A1AB1"/>
    <w:rsid w:val="005A2F45"/>
    <w:rsid w:val="005A3DFB"/>
    <w:rsid w:val="005A48C4"/>
    <w:rsid w:val="005B6002"/>
    <w:rsid w:val="005E5645"/>
    <w:rsid w:val="005F184E"/>
    <w:rsid w:val="005F3933"/>
    <w:rsid w:val="005F5ECA"/>
    <w:rsid w:val="006048F3"/>
    <w:rsid w:val="006263C8"/>
    <w:rsid w:val="00645273"/>
    <w:rsid w:val="006614C5"/>
    <w:rsid w:val="0066558F"/>
    <w:rsid w:val="00680452"/>
    <w:rsid w:val="006804D2"/>
    <w:rsid w:val="006A0619"/>
    <w:rsid w:val="006D0ACB"/>
    <w:rsid w:val="006D689E"/>
    <w:rsid w:val="006F39C4"/>
    <w:rsid w:val="0070383D"/>
    <w:rsid w:val="00727208"/>
    <w:rsid w:val="00751326"/>
    <w:rsid w:val="007560D4"/>
    <w:rsid w:val="00785EC1"/>
    <w:rsid w:val="007B2D07"/>
    <w:rsid w:val="007D6727"/>
    <w:rsid w:val="007E728C"/>
    <w:rsid w:val="00803263"/>
    <w:rsid w:val="008138C2"/>
    <w:rsid w:val="008147CC"/>
    <w:rsid w:val="00836777"/>
    <w:rsid w:val="00841445"/>
    <w:rsid w:val="008539F0"/>
    <w:rsid w:val="00876921"/>
    <w:rsid w:val="008843D0"/>
    <w:rsid w:val="00885031"/>
    <w:rsid w:val="008A09FB"/>
    <w:rsid w:val="008A1991"/>
    <w:rsid w:val="008B2B39"/>
    <w:rsid w:val="008D5222"/>
    <w:rsid w:val="009049FE"/>
    <w:rsid w:val="00923993"/>
    <w:rsid w:val="00927EC8"/>
    <w:rsid w:val="009454A7"/>
    <w:rsid w:val="00963066"/>
    <w:rsid w:val="00970224"/>
    <w:rsid w:val="009B6CB6"/>
    <w:rsid w:val="009E421A"/>
    <w:rsid w:val="009F0A0E"/>
    <w:rsid w:val="00A05C4D"/>
    <w:rsid w:val="00A1256B"/>
    <w:rsid w:val="00A208DB"/>
    <w:rsid w:val="00A30F84"/>
    <w:rsid w:val="00A4010A"/>
    <w:rsid w:val="00A60807"/>
    <w:rsid w:val="00A64A14"/>
    <w:rsid w:val="00A65262"/>
    <w:rsid w:val="00A66457"/>
    <w:rsid w:val="00A70E63"/>
    <w:rsid w:val="00A735E6"/>
    <w:rsid w:val="00A77775"/>
    <w:rsid w:val="00AB2D1D"/>
    <w:rsid w:val="00AE5928"/>
    <w:rsid w:val="00B102C5"/>
    <w:rsid w:val="00B27ED7"/>
    <w:rsid w:val="00B52043"/>
    <w:rsid w:val="00B623AB"/>
    <w:rsid w:val="00B72EDE"/>
    <w:rsid w:val="00B82DEF"/>
    <w:rsid w:val="00B8628D"/>
    <w:rsid w:val="00BC6132"/>
    <w:rsid w:val="00BC70C0"/>
    <w:rsid w:val="00BD42D7"/>
    <w:rsid w:val="00BF7992"/>
    <w:rsid w:val="00C07AD5"/>
    <w:rsid w:val="00C21705"/>
    <w:rsid w:val="00C21A37"/>
    <w:rsid w:val="00C27E46"/>
    <w:rsid w:val="00C352E4"/>
    <w:rsid w:val="00C36DD0"/>
    <w:rsid w:val="00C4791F"/>
    <w:rsid w:val="00C537D4"/>
    <w:rsid w:val="00C5727E"/>
    <w:rsid w:val="00C62A4A"/>
    <w:rsid w:val="00C84884"/>
    <w:rsid w:val="00C936EE"/>
    <w:rsid w:val="00CA147A"/>
    <w:rsid w:val="00CA26D2"/>
    <w:rsid w:val="00CA3CAF"/>
    <w:rsid w:val="00CC7BB3"/>
    <w:rsid w:val="00CD5B31"/>
    <w:rsid w:val="00D067A2"/>
    <w:rsid w:val="00D0703D"/>
    <w:rsid w:val="00D30850"/>
    <w:rsid w:val="00D37DCF"/>
    <w:rsid w:val="00D40265"/>
    <w:rsid w:val="00D77F90"/>
    <w:rsid w:val="00DB5E3D"/>
    <w:rsid w:val="00DC039D"/>
    <w:rsid w:val="00DC5FB4"/>
    <w:rsid w:val="00DF0E04"/>
    <w:rsid w:val="00DF344D"/>
    <w:rsid w:val="00E05BB3"/>
    <w:rsid w:val="00E1792F"/>
    <w:rsid w:val="00E42A18"/>
    <w:rsid w:val="00E53BE5"/>
    <w:rsid w:val="00E64A2D"/>
    <w:rsid w:val="00EA7C2D"/>
    <w:rsid w:val="00EE2C95"/>
    <w:rsid w:val="00EE78A5"/>
    <w:rsid w:val="00F02BB7"/>
    <w:rsid w:val="00F079D0"/>
    <w:rsid w:val="00F07C58"/>
    <w:rsid w:val="00F2100F"/>
    <w:rsid w:val="00F22CF7"/>
    <w:rsid w:val="00F2481F"/>
    <w:rsid w:val="00F433A6"/>
    <w:rsid w:val="00F72CFE"/>
    <w:rsid w:val="00F96812"/>
    <w:rsid w:val="00F97BBA"/>
    <w:rsid w:val="00FC351E"/>
    <w:rsid w:val="00FC39D7"/>
    <w:rsid w:val="00FC572F"/>
    <w:rsid w:val="00FC5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9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7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72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46E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17D71"/>
    <w:rPr>
      <w:color w:val="0000FF" w:themeColor="hyperlink"/>
      <w:u w:val="single"/>
    </w:rPr>
  </w:style>
  <w:style w:type="paragraph" w:customStyle="1" w:styleId="gmail-msolistparagraph">
    <w:name w:val="gmail-msolistparagraph"/>
    <w:basedOn w:val="Normal"/>
    <w:rsid w:val="004F1449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15C6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ownofboulderjunction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325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Colleen</dc:creator>
  <cp:lastModifiedBy>Lori</cp:lastModifiedBy>
  <cp:revision>60</cp:revision>
  <cp:lastPrinted>2019-11-25T14:33:00Z</cp:lastPrinted>
  <dcterms:created xsi:type="dcterms:W3CDTF">2019-05-25T00:44:00Z</dcterms:created>
  <dcterms:modified xsi:type="dcterms:W3CDTF">2019-12-12T14:16:00Z</dcterms:modified>
</cp:coreProperties>
</file>